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2DB9" w:rsidRDefault="00C60C59">
      <w:r>
        <w:rPr>
          <w:noProof/>
        </w:rPr>
        <w:drawing>
          <wp:inline distT="0" distB="0" distL="0" distR="0">
            <wp:extent cx="5940425" cy="4319796"/>
            <wp:effectExtent l="19050" t="0" r="3175" b="0"/>
            <wp:docPr id="1" name="Рисунок 1" descr="E:\илсэяр гат\Новая папка (2)\00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илсэяр гат\Новая папка (2)\004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97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0C59" w:rsidRDefault="00C60C59"/>
    <w:p w:rsidR="00C60C59" w:rsidRDefault="00C60C59"/>
    <w:p w:rsidR="00C60C59" w:rsidRDefault="00C60C59"/>
    <w:p w:rsidR="00C60C59" w:rsidRDefault="00C60C59"/>
    <w:p w:rsidR="00C60C59" w:rsidRDefault="00C60C59"/>
    <w:p w:rsidR="00C60C59" w:rsidRDefault="00C60C59"/>
    <w:p w:rsidR="00C60C59" w:rsidRDefault="00C60C59"/>
    <w:p w:rsidR="00C60C59" w:rsidRDefault="00C60C59"/>
    <w:p w:rsidR="00C60C59" w:rsidRDefault="00C60C59"/>
    <w:p w:rsidR="00C60C59" w:rsidRDefault="00C60C59"/>
    <w:p w:rsidR="00C60C59" w:rsidRDefault="00C60C59"/>
    <w:p w:rsidR="00C60C59" w:rsidRDefault="00C60C59"/>
    <w:p w:rsidR="00C60C59" w:rsidRDefault="00C60C59"/>
    <w:p w:rsidR="00C60C59" w:rsidRDefault="00C60C59"/>
    <w:p w:rsidR="00C60C59" w:rsidRDefault="00C60C59"/>
    <w:p w:rsidR="00C60C59" w:rsidRDefault="00C60C59">
      <w:r>
        <w:rPr>
          <w:noProof/>
        </w:rPr>
        <w:lastRenderedPageBreak/>
        <w:drawing>
          <wp:inline distT="0" distB="0" distL="0" distR="0">
            <wp:extent cx="5940425" cy="4319796"/>
            <wp:effectExtent l="19050" t="0" r="3175" b="0"/>
            <wp:docPr id="2" name="Рисунок 2" descr="E:\илсэяр гат\Новая папка (2)\00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илсэяр гат\Новая папка (2)\005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97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0C59" w:rsidRDefault="00C60C59"/>
    <w:p w:rsidR="00C60C59" w:rsidRDefault="00C60C59"/>
    <w:p w:rsidR="00C60C59" w:rsidRDefault="00C60C59"/>
    <w:p w:rsidR="00C60C59" w:rsidRDefault="00C60C59"/>
    <w:p w:rsidR="00C60C59" w:rsidRDefault="00C60C59"/>
    <w:p w:rsidR="00C60C59" w:rsidRDefault="00C60C59"/>
    <w:p w:rsidR="00C60C59" w:rsidRDefault="00C60C59"/>
    <w:p w:rsidR="00C60C59" w:rsidRDefault="00C60C59"/>
    <w:p w:rsidR="00C60C59" w:rsidRDefault="00C60C59">
      <w:r>
        <w:rPr>
          <w:noProof/>
        </w:rPr>
        <w:lastRenderedPageBreak/>
        <w:drawing>
          <wp:inline distT="0" distB="0" distL="0" distR="0">
            <wp:extent cx="5940425" cy="4319796"/>
            <wp:effectExtent l="19050" t="0" r="3175" b="0"/>
            <wp:docPr id="3" name="Рисунок 3" descr="E:\илсэяр гат\Новая папка (2)\006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илсэяр гат\Новая папка (2)\006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97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0C59" w:rsidRDefault="00C60C59"/>
    <w:p w:rsidR="00C60C59" w:rsidRDefault="00C60C59"/>
    <w:p w:rsidR="00C60C59" w:rsidRDefault="00C60C59"/>
    <w:p w:rsidR="00C60C59" w:rsidRDefault="00C60C59"/>
    <w:p w:rsidR="00C60C59" w:rsidRDefault="00C60C59"/>
    <w:p w:rsidR="00C60C59" w:rsidRDefault="00C60C59"/>
    <w:p w:rsidR="00C60C59" w:rsidRDefault="00C60C59"/>
    <w:p w:rsidR="00C60C59" w:rsidRDefault="00C60C59"/>
    <w:p w:rsidR="00C60C59" w:rsidRDefault="00C60C59"/>
    <w:p w:rsidR="00C60C59" w:rsidRDefault="00C60C59"/>
    <w:p w:rsidR="00C60C59" w:rsidRDefault="00C60C59"/>
    <w:p w:rsidR="00C60C59" w:rsidRDefault="00C60C59"/>
    <w:p w:rsidR="00C60C59" w:rsidRDefault="00C60C59"/>
    <w:p w:rsidR="00C60C59" w:rsidRDefault="00C60C59"/>
    <w:p w:rsidR="00C60C59" w:rsidRDefault="00C60C59"/>
    <w:p w:rsidR="00C60C59" w:rsidRDefault="00C60C59">
      <w:r>
        <w:rPr>
          <w:noProof/>
        </w:rPr>
        <w:lastRenderedPageBreak/>
        <w:drawing>
          <wp:inline distT="0" distB="0" distL="0" distR="0">
            <wp:extent cx="5940425" cy="4319796"/>
            <wp:effectExtent l="19050" t="0" r="3175" b="0"/>
            <wp:docPr id="4" name="Рисунок 4" descr="E:\илсэяр гат\Новая папка (2)\007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илсэяр гат\Новая папка (2)\007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97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0C59" w:rsidRDefault="00C60C59"/>
    <w:p w:rsidR="00C60C59" w:rsidRDefault="00C60C59"/>
    <w:p w:rsidR="00C60C59" w:rsidRDefault="00C60C59">
      <w:r>
        <w:rPr>
          <w:noProof/>
        </w:rPr>
        <w:lastRenderedPageBreak/>
        <w:drawing>
          <wp:inline distT="0" distB="0" distL="0" distR="0">
            <wp:extent cx="5940425" cy="4319796"/>
            <wp:effectExtent l="19050" t="0" r="3175" b="0"/>
            <wp:docPr id="5" name="Рисунок 5" descr="E:\илсэяр гат\Новая папка (2)\008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илсэяр гат\Новая папка (2)\008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97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0C59" w:rsidRDefault="00C60C59"/>
    <w:p w:rsidR="00C60C59" w:rsidRDefault="00C60C59"/>
    <w:p w:rsidR="00C60C59" w:rsidRDefault="00C60C59"/>
    <w:p w:rsidR="00C60C59" w:rsidRDefault="00C60C59"/>
    <w:p w:rsidR="00C60C59" w:rsidRDefault="00C60C59"/>
    <w:p w:rsidR="00C60C59" w:rsidRDefault="00C60C59"/>
    <w:p w:rsidR="00C60C59" w:rsidRDefault="00C60C59"/>
    <w:p w:rsidR="00C60C59" w:rsidRDefault="00C60C59"/>
    <w:p w:rsidR="00C60C59" w:rsidRDefault="00C60C59"/>
    <w:p w:rsidR="00C60C59" w:rsidRDefault="00C60C59"/>
    <w:p w:rsidR="00C60C59" w:rsidRDefault="00C60C59"/>
    <w:p w:rsidR="00C60C59" w:rsidRDefault="00C60C59"/>
    <w:p w:rsidR="00C60C59" w:rsidRDefault="00C60C59"/>
    <w:p w:rsidR="00C60C59" w:rsidRDefault="00C60C59"/>
    <w:p w:rsidR="00C60C59" w:rsidRDefault="00C60C59"/>
    <w:p w:rsidR="00C60C59" w:rsidRDefault="00C60C59">
      <w:r>
        <w:rPr>
          <w:noProof/>
        </w:rPr>
        <w:lastRenderedPageBreak/>
        <w:drawing>
          <wp:inline distT="0" distB="0" distL="0" distR="0">
            <wp:extent cx="5940425" cy="4319796"/>
            <wp:effectExtent l="19050" t="0" r="3175" b="0"/>
            <wp:docPr id="8" name="Рисунок 6" descr="E:\илсэяр гат\Новая папка (2)\009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илсэяр гат\Новая папка (2)\009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97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>
      <w:r>
        <w:rPr>
          <w:noProof/>
        </w:rPr>
        <w:lastRenderedPageBreak/>
        <w:drawing>
          <wp:inline distT="0" distB="0" distL="0" distR="0">
            <wp:extent cx="5940425" cy="4319796"/>
            <wp:effectExtent l="19050" t="0" r="3175" b="0"/>
            <wp:docPr id="9" name="Рисунок 7" descr="E:\илсэяр гат\Новая папка (2)\010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илсэяр гат\Новая папка (2)\010.bmp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97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>
      <w:r>
        <w:rPr>
          <w:noProof/>
        </w:rPr>
        <w:lastRenderedPageBreak/>
        <w:drawing>
          <wp:inline distT="0" distB="0" distL="0" distR="0">
            <wp:extent cx="5940425" cy="4319796"/>
            <wp:effectExtent l="19050" t="0" r="3175" b="0"/>
            <wp:docPr id="10" name="Рисунок 8" descr="E:\илсэяр гат\Новая папка (2)\01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илсэяр гат\Новая папка (2)\011.bmp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97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>
      <w:r>
        <w:rPr>
          <w:noProof/>
        </w:rPr>
        <w:lastRenderedPageBreak/>
        <w:drawing>
          <wp:inline distT="0" distB="0" distL="0" distR="0">
            <wp:extent cx="5940425" cy="4319796"/>
            <wp:effectExtent l="19050" t="0" r="3175" b="0"/>
            <wp:docPr id="11" name="Рисунок 9" descr="E:\илсэяр гат\Новая папка (2)\01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илсэяр гат\Новая папка (2)\012.bmp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97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>
      <w:r>
        <w:rPr>
          <w:noProof/>
        </w:rPr>
        <w:lastRenderedPageBreak/>
        <w:drawing>
          <wp:inline distT="0" distB="0" distL="0" distR="0">
            <wp:extent cx="5940425" cy="4319796"/>
            <wp:effectExtent l="19050" t="0" r="3175" b="0"/>
            <wp:docPr id="12" name="Рисунок 10" descr="E:\илсэяр гат\Новая папка (2)\01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илсэяр гат\Новая папка (2)\013.bmp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97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>
      <w:r>
        <w:rPr>
          <w:noProof/>
        </w:rPr>
        <w:lastRenderedPageBreak/>
        <w:drawing>
          <wp:inline distT="0" distB="0" distL="0" distR="0">
            <wp:extent cx="5940425" cy="4319796"/>
            <wp:effectExtent l="19050" t="0" r="3175" b="0"/>
            <wp:docPr id="13" name="Рисунок 11" descr="E:\илсэяр гат\Новая папка (2)\01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:\илсэяр гат\Новая папка (2)\014.bmp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97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>
      <w:r>
        <w:rPr>
          <w:noProof/>
        </w:rPr>
        <w:lastRenderedPageBreak/>
        <w:drawing>
          <wp:inline distT="0" distB="0" distL="0" distR="0">
            <wp:extent cx="5940425" cy="4319796"/>
            <wp:effectExtent l="19050" t="0" r="3175" b="0"/>
            <wp:docPr id="14" name="Рисунок 12" descr="E:\илсэяр гат\Новая папка (2)\01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E:\илсэяр гат\Новая папка (2)\015.bmp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97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/>
    <w:p w:rsidR="00BD2853" w:rsidRDefault="00BD2853">
      <w:r>
        <w:rPr>
          <w:noProof/>
        </w:rPr>
        <w:lastRenderedPageBreak/>
        <w:drawing>
          <wp:inline distT="0" distB="0" distL="0" distR="0">
            <wp:extent cx="5940425" cy="4319796"/>
            <wp:effectExtent l="19050" t="0" r="3175" b="0"/>
            <wp:docPr id="15" name="Рисунок 13" descr="E:\илсэяр гат\Новая папка (2)\016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E:\илсэяр гат\Новая папка (2)\016.bmp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97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D2853" w:rsidSect="00DC2D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C60C59"/>
    <w:rsid w:val="0087562D"/>
    <w:rsid w:val="00BD2853"/>
    <w:rsid w:val="00C60C59"/>
    <w:rsid w:val="00DC2D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D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0C5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13</Pages>
  <Words>27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Аниса</dc:creator>
  <cp:keywords/>
  <dc:description/>
  <cp:lastModifiedBy>Аниса</cp:lastModifiedBy>
  <cp:revision>3</cp:revision>
  <dcterms:created xsi:type="dcterms:W3CDTF">2022-10-20T07:52:00Z</dcterms:created>
  <dcterms:modified xsi:type="dcterms:W3CDTF">2022-10-20T08:16:00Z</dcterms:modified>
</cp:coreProperties>
</file>